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3D" w:rsidRPr="00CE6481" w:rsidRDefault="00FA2D3D" w:rsidP="00FA2D3D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6152C">
        <w:rPr>
          <w:rFonts w:ascii="Times New Roman" w:eastAsia="ＭＳ 明朝" w:hAnsi="Times New Roman" w:cs="ＭＳ 明朝" w:hint="eastAsia"/>
          <w:color w:val="000000"/>
          <w:spacing w:val="160"/>
          <w:kern w:val="0"/>
          <w:sz w:val="24"/>
          <w:szCs w:val="24"/>
          <w:fitText w:val="1920" w:id="-2104319232"/>
        </w:rPr>
        <w:t>事務連</w:t>
      </w:r>
      <w:r w:rsidRP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920" w:id="-2104319232"/>
        </w:rPr>
        <w:t>絡</w:t>
      </w:r>
    </w:p>
    <w:p w:rsidR="00FA2D3D" w:rsidRPr="00CE6481" w:rsidRDefault="00FA2D3D" w:rsidP="00FA2D3D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1E08C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</w:t>
      </w:r>
      <w:r w:rsidR="001E08C3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8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A2D3D" w:rsidRPr="00CE6481" w:rsidRDefault="00FA2D3D" w:rsidP="00FA2D3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都道府県農業法人組織　御中</w:t>
      </w:r>
    </w:p>
    <w:p w:rsidR="00FA2D3D" w:rsidRPr="00CE6481" w:rsidRDefault="00FA2D3D" w:rsidP="00FA2D3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2D3D" w:rsidRPr="00CE6481" w:rsidRDefault="00FA2D3D" w:rsidP="00FA2D3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FA2D3D" w:rsidRPr="00CE6481" w:rsidRDefault="00FA2D3D" w:rsidP="00FA2D3D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公益社団法人日本農業法人協会</w:t>
      </w:r>
    </w:p>
    <w:p w:rsidR="00FA2D3D" w:rsidRPr="00CE6481" w:rsidRDefault="00FA2D3D" w:rsidP="00FA2D3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6152C" w:rsidRDefault="0086152C" w:rsidP="00FA2D3D">
      <w:pPr>
        <w:overflowPunct w:val="0"/>
        <w:adjustRightInd w:val="0"/>
        <w:jc w:val="center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FA2D3D" w:rsidRPr="0088345A" w:rsidRDefault="00FA2D3D" w:rsidP="00FA2D3D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8345A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新型</w:t>
      </w:r>
      <w:r w:rsidRPr="00FA2D3D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コロナウイルス</w:t>
      </w:r>
      <w:r w:rsidRPr="0088345A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感染症</w:t>
      </w:r>
      <w:r w:rsidR="00CB359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に関する情報提供について（お願い）</w:t>
      </w:r>
    </w:p>
    <w:p w:rsidR="00FA2D3D" w:rsidRPr="00CE6481" w:rsidRDefault="00FA2D3D" w:rsidP="00FA2D3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6152C" w:rsidRDefault="00FA2D3D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A2D3D" w:rsidRPr="00CE6481" w:rsidRDefault="00FA2D3D" w:rsidP="009D31B6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当協会の事業推進につきましては、日頃より格別のご理解・ご協力を賜り、厚くお礼申し上げます。</w:t>
      </w:r>
    </w:p>
    <w:p w:rsidR="00E37293" w:rsidRDefault="00FA2D3D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さて、今般、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中国で発生した「新型コロナウイルス感染症」に関して、</w:t>
      </w:r>
      <w:r w:rsidR="008D43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フェーズが変わり、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日本国内においても</w:t>
      </w:r>
      <w:r w:rsidR="00E372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接触等による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感染</w:t>
      </w:r>
      <w:r w:rsidR="008D43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の広がりによる影響が懸念されているところです。</w:t>
      </w:r>
    </w:p>
    <w:p w:rsidR="0088345A" w:rsidRDefault="00E37293" w:rsidP="00E37293">
      <w:pPr>
        <w:overflowPunct w:val="0"/>
        <w:adjustRightInd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つきましては、</w:t>
      </w:r>
      <w:r w:rsidR="008834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今後、</w:t>
      </w:r>
      <w:r w:rsidR="008D43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中国からの外国人技能実習生の出入国等を始めとして、</w:t>
      </w:r>
      <w:r w:rsidR="008834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会員の経営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に広く</w:t>
      </w:r>
      <w:r w:rsidR="008834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影響を及ぼすこと</w:t>
      </w:r>
      <w:r w:rsid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も想定される</w:t>
      </w:r>
      <w:r w:rsidR="008834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ことから、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貴組織に</w:t>
      </w:r>
      <w:r w:rsidR="008834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会員から</w:t>
      </w:r>
      <w:r w:rsid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新型コロナウイルス感染症に関する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お困り事</w:t>
      </w:r>
      <w:r w:rsidR="00A71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要望等</w:t>
      </w:r>
      <w:r w:rsidR="00A71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の情報が入りましたら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9D31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別紙の報告様式にご記入の上、当協会あてに報告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8D43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提供</w:t>
      </w:r>
      <w:r w:rsid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）くださるよう、よろしく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お願いいたします。</w:t>
      </w:r>
    </w:p>
    <w:p w:rsidR="0088345A" w:rsidRDefault="0088345A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D31B6" w:rsidRDefault="009D31B6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37293" w:rsidRPr="00CE6481" w:rsidRDefault="00E37293" w:rsidP="009D31B6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≪</w:t>
      </w:r>
      <w:r w:rsid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提供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方法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≫</w:t>
      </w:r>
    </w:p>
    <w:p w:rsidR="0086152C" w:rsidRDefault="00E37293" w:rsidP="00E3729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D31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以下の電子メール等によりに</w:t>
      </w:r>
      <w:r w:rsidR="009D31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ご</w:t>
      </w:r>
      <w:r w:rsidR="00681D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報告（提供）</w:t>
      </w:r>
      <w:r w:rsid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をお願いいたします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86152C" w:rsidRPr="0086152C" w:rsidRDefault="009D31B6" w:rsidP="009D31B6">
      <w:pPr>
        <w:overflowPunct w:val="0"/>
        <w:adjustRightInd w:val="0"/>
        <w:ind w:firstLineChars="400" w:firstLine="96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="00E37293" w:rsidRP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電子メールアドレス：</w:t>
      </w:r>
      <w:hyperlink r:id="rId7" w:history="1">
        <w:r w:rsidR="0086152C" w:rsidRPr="0086152C">
          <w:rPr>
            <w:rStyle w:val="a4"/>
            <w:rFonts w:ascii="Times New Roman" w:eastAsia="ＭＳ 明朝" w:hAnsi="Times New Roman" w:cs="Times New Roman"/>
            <w:color w:val="000000" w:themeColor="text1"/>
            <w:kern w:val="0"/>
            <w:sz w:val="24"/>
            <w:szCs w:val="24"/>
            <w:u w:val="none"/>
          </w:rPr>
          <w:t>sou</w:t>
        </w:r>
        <w:r w:rsidR="0086152C" w:rsidRPr="0086152C">
          <w:rPr>
            <w:rStyle w:val="a4"/>
            <w:rFonts w:ascii="Times New Roman" w:eastAsia="ＭＳ 明朝" w:hAnsi="Times New Roman" w:cs="Times New Roman" w:hint="eastAsia"/>
            <w:color w:val="000000" w:themeColor="text1"/>
            <w:kern w:val="0"/>
            <w:sz w:val="24"/>
            <w:szCs w:val="24"/>
            <w:u w:val="none"/>
          </w:rPr>
          <w:t>mu</w:t>
        </w:r>
        <w:r w:rsidR="0086152C" w:rsidRPr="0086152C">
          <w:rPr>
            <w:rStyle w:val="a4"/>
            <w:rFonts w:ascii="Times New Roman" w:eastAsia="ＭＳ 明朝" w:hAnsi="Times New Roman" w:cs="Times New Roman"/>
            <w:color w:val="000000" w:themeColor="text1"/>
            <w:kern w:val="0"/>
            <w:sz w:val="24"/>
            <w:szCs w:val="24"/>
            <w:u w:val="none"/>
          </w:rPr>
          <w:t>@hojin</w:t>
        </w:r>
        <w:r w:rsidR="0086152C" w:rsidRPr="0086152C">
          <w:rPr>
            <w:rStyle w:val="a4"/>
            <w:rFonts w:ascii="ＭＳ 明朝" w:eastAsia="ＭＳ 明朝" w:hAnsi="ＭＳ 明朝" w:cs="ＭＳ 明朝"/>
            <w:color w:val="000000" w:themeColor="text1"/>
            <w:kern w:val="0"/>
            <w:sz w:val="24"/>
            <w:szCs w:val="24"/>
            <w:u w:val="none"/>
          </w:rPr>
          <w:t>.</w:t>
        </w:r>
        <w:r w:rsidR="0086152C" w:rsidRPr="0086152C">
          <w:rPr>
            <w:rStyle w:val="a4"/>
            <w:rFonts w:ascii="Times New Roman" w:eastAsia="ＭＳ 明朝" w:hAnsi="Times New Roman" w:cs="Times New Roman"/>
            <w:color w:val="000000" w:themeColor="text1"/>
            <w:kern w:val="0"/>
            <w:sz w:val="24"/>
            <w:szCs w:val="24"/>
            <w:u w:val="none"/>
          </w:rPr>
          <w:t>or</w:t>
        </w:r>
        <w:r w:rsidR="0086152C" w:rsidRPr="0086152C">
          <w:rPr>
            <w:rStyle w:val="a4"/>
            <w:rFonts w:ascii="ＭＳ 明朝" w:eastAsia="ＭＳ 明朝" w:hAnsi="ＭＳ 明朝" w:cs="ＭＳ 明朝"/>
            <w:color w:val="000000" w:themeColor="text1"/>
            <w:kern w:val="0"/>
            <w:sz w:val="24"/>
            <w:szCs w:val="24"/>
            <w:u w:val="none"/>
          </w:rPr>
          <w:t>.</w:t>
        </w:r>
        <w:r w:rsidR="0086152C" w:rsidRPr="0086152C">
          <w:rPr>
            <w:rStyle w:val="a4"/>
            <w:rFonts w:ascii="Times New Roman" w:eastAsia="ＭＳ 明朝" w:hAnsi="Times New Roman" w:cs="Times New Roman"/>
            <w:color w:val="000000" w:themeColor="text1"/>
            <w:kern w:val="0"/>
            <w:sz w:val="24"/>
            <w:szCs w:val="24"/>
            <w:u w:val="none"/>
          </w:rPr>
          <w:t>jp</w:t>
        </w:r>
      </w:hyperlink>
    </w:p>
    <w:p w:rsidR="00E37293" w:rsidRPr="0086152C" w:rsidRDefault="009D31B6" w:rsidP="009D31B6">
      <w:pPr>
        <w:overflowPunct w:val="0"/>
        <w:adjustRightInd w:val="0"/>
        <w:ind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="00E37293" w:rsidRPr="008615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ＦＡＸ：</w:t>
      </w:r>
      <w:r w:rsidR="00E37293" w:rsidRPr="008615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03</w:t>
      </w:r>
      <w:r w:rsidR="00E37293" w:rsidRPr="0086152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="00E37293" w:rsidRPr="008615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3237</w:t>
      </w:r>
      <w:r w:rsidR="00E37293" w:rsidRPr="0086152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="00E37293" w:rsidRPr="008615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6811</w:t>
      </w:r>
    </w:p>
    <w:p w:rsidR="0088345A" w:rsidRPr="00E37293" w:rsidRDefault="0088345A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152C" w:rsidRDefault="0086152C" w:rsidP="0086152C">
      <w:pPr>
        <w:overflowPunct w:val="0"/>
        <w:adjustRightInd w:val="0"/>
        <w:ind w:firstLineChars="1700" w:firstLine="4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152C" w:rsidRPr="00CE6481" w:rsidRDefault="0086152C" w:rsidP="0086152C">
      <w:pPr>
        <w:overflowPunct w:val="0"/>
        <w:adjustRightIn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＜この件に関する問い合わせ先＞</w:t>
      </w:r>
    </w:p>
    <w:p w:rsidR="0086152C" w:rsidRPr="00CE6481" w:rsidRDefault="0086152C" w:rsidP="0086152C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公益社団法人日本農業法人協会　</w:t>
      </w:r>
      <w:r w:rsidR="00754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総務課</w:t>
      </w:r>
    </w:p>
    <w:p w:rsidR="0086152C" w:rsidRPr="00CE6481" w:rsidRDefault="0086152C" w:rsidP="0086152C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E64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TEL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CE64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03</w:t>
      </w:r>
      <w:r w:rsidRPr="00CE64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CE64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6268</w:t>
      </w:r>
      <w:r w:rsidRPr="00CE64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CE64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9500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､</w:t>
      </w:r>
      <w:r w:rsidRPr="00CE64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C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CE64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03</w:t>
      </w:r>
      <w:r w:rsidRPr="00CE64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CE64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3237</w:t>
      </w:r>
      <w:r w:rsidRPr="00CE64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CE648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6811</w:t>
      </w:r>
    </w:p>
    <w:p w:rsidR="0088345A" w:rsidRDefault="0088345A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152C" w:rsidRDefault="0086152C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152C" w:rsidRDefault="0086152C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152C" w:rsidRDefault="0086152C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152C" w:rsidRDefault="00CB359E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【</w:t>
      </w:r>
      <w:r w:rsidR="009D31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　報告様式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:rsidR="009D31B6" w:rsidRDefault="009D31B6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CB359E" w:rsidTr="00CB359E">
        <w:tc>
          <w:tcPr>
            <w:tcW w:w="2972" w:type="dxa"/>
          </w:tcPr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記入日</w:t>
            </w:r>
          </w:p>
        </w:tc>
        <w:tc>
          <w:tcPr>
            <w:tcW w:w="3827" w:type="dxa"/>
          </w:tcPr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CB359E" w:rsidTr="00CB359E">
        <w:tc>
          <w:tcPr>
            <w:tcW w:w="2972" w:type="dxa"/>
          </w:tcPr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都道府県農業法人組織名</w:t>
            </w:r>
          </w:p>
        </w:tc>
        <w:tc>
          <w:tcPr>
            <w:tcW w:w="3827" w:type="dxa"/>
          </w:tcPr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44BF7" w:rsidTr="00CB359E">
        <w:tc>
          <w:tcPr>
            <w:tcW w:w="2972" w:type="dxa"/>
          </w:tcPr>
          <w:p w:rsidR="00A44BF7" w:rsidRPr="00A44BF7" w:rsidRDefault="00A44BF7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記入者名</w:t>
            </w:r>
          </w:p>
        </w:tc>
        <w:tc>
          <w:tcPr>
            <w:tcW w:w="3827" w:type="dxa"/>
          </w:tcPr>
          <w:p w:rsidR="00A44BF7" w:rsidRPr="00A44BF7" w:rsidRDefault="00A44BF7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359E" w:rsidRDefault="00CB359E" w:rsidP="00FA2D3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D31B6" w:rsidRPr="00A44BF7" w:rsidRDefault="00CB359E" w:rsidP="00FA2D3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44BF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会員からの情報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B359E" w:rsidRPr="00A44BF7" w:rsidTr="00CB359E">
        <w:tc>
          <w:tcPr>
            <w:tcW w:w="8359" w:type="dxa"/>
          </w:tcPr>
          <w:p w:rsidR="00CB359E" w:rsidRPr="00A44BF7" w:rsidRDefault="00CB359E" w:rsidP="00A44BF7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（１）会員</w:t>
            </w:r>
            <w:r w:rsidR="00A44BF7" w:rsidRP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の被害状況</w:t>
            </w:r>
          </w:p>
        </w:tc>
      </w:tr>
      <w:tr w:rsidR="00CB359E" w:rsidRPr="00A44BF7" w:rsidTr="00CB359E">
        <w:tc>
          <w:tcPr>
            <w:tcW w:w="8359" w:type="dxa"/>
          </w:tcPr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B359E" w:rsidRPr="00A44BF7" w:rsidTr="00CB359E">
        <w:tc>
          <w:tcPr>
            <w:tcW w:w="8359" w:type="dxa"/>
          </w:tcPr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44BF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（２）会員からの要望等</w:t>
            </w:r>
          </w:p>
        </w:tc>
      </w:tr>
      <w:tr w:rsidR="00CB359E" w:rsidRPr="00A44BF7" w:rsidTr="00CB359E">
        <w:tc>
          <w:tcPr>
            <w:tcW w:w="8359" w:type="dxa"/>
          </w:tcPr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A44BF7" w:rsidRPr="00A44BF7" w:rsidRDefault="00A44BF7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12592B" w:rsidRDefault="0012592B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12592B" w:rsidRDefault="0012592B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CB359E" w:rsidRPr="00A44BF7" w:rsidRDefault="00CB359E" w:rsidP="00FA2D3D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2D3D" w:rsidRPr="00FA2D3D" w:rsidRDefault="00FA2D3D" w:rsidP="0012592B">
      <w:pPr>
        <w:overflowPunct w:val="0"/>
        <w:adjustRightInd w:val="0"/>
        <w:textAlignment w:val="baseline"/>
        <w:rPr>
          <w:rFonts w:asciiTheme="minorEastAsia" w:hAnsiTheme="minorEastAsia"/>
          <w:sz w:val="24"/>
          <w:szCs w:val="24"/>
        </w:rPr>
      </w:pPr>
    </w:p>
    <w:sectPr w:rsidR="00FA2D3D" w:rsidRPr="00FA2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9F" w:rsidRDefault="00C22B9F" w:rsidP="009D31B6">
      <w:r>
        <w:separator/>
      </w:r>
    </w:p>
  </w:endnote>
  <w:endnote w:type="continuationSeparator" w:id="0">
    <w:p w:rsidR="00C22B9F" w:rsidRDefault="00C22B9F" w:rsidP="009D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9F" w:rsidRDefault="00C22B9F" w:rsidP="009D31B6">
      <w:r>
        <w:separator/>
      </w:r>
    </w:p>
  </w:footnote>
  <w:footnote w:type="continuationSeparator" w:id="0">
    <w:p w:rsidR="00C22B9F" w:rsidRDefault="00C22B9F" w:rsidP="009D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66D"/>
    <w:multiLevelType w:val="hybridMultilevel"/>
    <w:tmpl w:val="4A6EBC36"/>
    <w:lvl w:ilvl="0" w:tplc="C54A2B44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D"/>
    <w:rsid w:val="00000990"/>
    <w:rsid w:val="00056CFB"/>
    <w:rsid w:val="00074020"/>
    <w:rsid w:val="000741A5"/>
    <w:rsid w:val="00084275"/>
    <w:rsid w:val="00084F9F"/>
    <w:rsid w:val="000B3ED1"/>
    <w:rsid w:val="000E139F"/>
    <w:rsid w:val="000E1FB2"/>
    <w:rsid w:val="000E5FF0"/>
    <w:rsid w:val="0012592B"/>
    <w:rsid w:val="00157989"/>
    <w:rsid w:val="00166A70"/>
    <w:rsid w:val="00167AD0"/>
    <w:rsid w:val="001947DB"/>
    <w:rsid w:val="00195B5A"/>
    <w:rsid w:val="001C4D1E"/>
    <w:rsid w:val="001C4E83"/>
    <w:rsid w:val="001E05BF"/>
    <w:rsid w:val="001E08C3"/>
    <w:rsid w:val="001F0281"/>
    <w:rsid w:val="00217BA0"/>
    <w:rsid w:val="00234EA2"/>
    <w:rsid w:val="0023744D"/>
    <w:rsid w:val="00280A60"/>
    <w:rsid w:val="00283891"/>
    <w:rsid w:val="00290EB7"/>
    <w:rsid w:val="002A6409"/>
    <w:rsid w:val="002A699E"/>
    <w:rsid w:val="002D595D"/>
    <w:rsid w:val="002E5D3D"/>
    <w:rsid w:val="00301737"/>
    <w:rsid w:val="00301943"/>
    <w:rsid w:val="003152AA"/>
    <w:rsid w:val="00317889"/>
    <w:rsid w:val="003309D4"/>
    <w:rsid w:val="00333429"/>
    <w:rsid w:val="00342783"/>
    <w:rsid w:val="00347B48"/>
    <w:rsid w:val="003A785B"/>
    <w:rsid w:val="003B4A27"/>
    <w:rsid w:val="004121B0"/>
    <w:rsid w:val="00424720"/>
    <w:rsid w:val="00425239"/>
    <w:rsid w:val="00432DAE"/>
    <w:rsid w:val="004B2931"/>
    <w:rsid w:val="004C0F12"/>
    <w:rsid w:val="004C3B7E"/>
    <w:rsid w:val="004C4655"/>
    <w:rsid w:val="004C6D48"/>
    <w:rsid w:val="005157B3"/>
    <w:rsid w:val="005276B8"/>
    <w:rsid w:val="005432A5"/>
    <w:rsid w:val="00547AF2"/>
    <w:rsid w:val="00551106"/>
    <w:rsid w:val="0056455D"/>
    <w:rsid w:val="005733F5"/>
    <w:rsid w:val="0058286B"/>
    <w:rsid w:val="00583651"/>
    <w:rsid w:val="00584437"/>
    <w:rsid w:val="005B5716"/>
    <w:rsid w:val="005F39EA"/>
    <w:rsid w:val="005F7D43"/>
    <w:rsid w:val="00605CEE"/>
    <w:rsid w:val="00612664"/>
    <w:rsid w:val="00612F9E"/>
    <w:rsid w:val="00626F30"/>
    <w:rsid w:val="0063303C"/>
    <w:rsid w:val="00646068"/>
    <w:rsid w:val="006504EF"/>
    <w:rsid w:val="006514C7"/>
    <w:rsid w:val="00652877"/>
    <w:rsid w:val="00657C97"/>
    <w:rsid w:val="00681DBF"/>
    <w:rsid w:val="006B6942"/>
    <w:rsid w:val="006E590B"/>
    <w:rsid w:val="007115BE"/>
    <w:rsid w:val="00712DFB"/>
    <w:rsid w:val="00715596"/>
    <w:rsid w:val="007206B5"/>
    <w:rsid w:val="0072498E"/>
    <w:rsid w:val="007354B5"/>
    <w:rsid w:val="00745DD2"/>
    <w:rsid w:val="00751037"/>
    <w:rsid w:val="00754CA9"/>
    <w:rsid w:val="00775734"/>
    <w:rsid w:val="007758F8"/>
    <w:rsid w:val="007A2627"/>
    <w:rsid w:val="007B32DC"/>
    <w:rsid w:val="007B463F"/>
    <w:rsid w:val="007B5A24"/>
    <w:rsid w:val="007D1191"/>
    <w:rsid w:val="007E0548"/>
    <w:rsid w:val="007F2C40"/>
    <w:rsid w:val="007F6F07"/>
    <w:rsid w:val="00806484"/>
    <w:rsid w:val="00825857"/>
    <w:rsid w:val="00830737"/>
    <w:rsid w:val="00832154"/>
    <w:rsid w:val="008364B0"/>
    <w:rsid w:val="0084375B"/>
    <w:rsid w:val="00850FA8"/>
    <w:rsid w:val="0086152C"/>
    <w:rsid w:val="008738BC"/>
    <w:rsid w:val="008757AF"/>
    <w:rsid w:val="0088345A"/>
    <w:rsid w:val="008844D3"/>
    <w:rsid w:val="008927AA"/>
    <w:rsid w:val="00894CC3"/>
    <w:rsid w:val="008B0669"/>
    <w:rsid w:val="008C2A38"/>
    <w:rsid w:val="008D43C8"/>
    <w:rsid w:val="008F0EAF"/>
    <w:rsid w:val="008F242F"/>
    <w:rsid w:val="00946900"/>
    <w:rsid w:val="00955654"/>
    <w:rsid w:val="00960019"/>
    <w:rsid w:val="00974ED9"/>
    <w:rsid w:val="0097770D"/>
    <w:rsid w:val="00991081"/>
    <w:rsid w:val="009A34DB"/>
    <w:rsid w:val="009A5E9F"/>
    <w:rsid w:val="009C1738"/>
    <w:rsid w:val="009D31B6"/>
    <w:rsid w:val="009D64E3"/>
    <w:rsid w:val="009D6677"/>
    <w:rsid w:val="009E20A6"/>
    <w:rsid w:val="009E30A5"/>
    <w:rsid w:val="00A00F01"/>
    <w:rsid w:val="00A0677A"/>
    <w:rsid w:val="00A117D9"/>
    <w:rsid w:val="00A25432"/>
    <w:rsid w:val="00A3080B"/>
    <w:rsid w:val="00A44BF7"/>
    <w:rsid w:val="00A71C56"/>
    <w:rsid w:val="00A834AD"/>
    <w:rsid w:val="00A87649"/>
    <w:rsid w:val="00AA2323"/>
    <w:rsid w:val="00AB3919"/>
    <w:rsid w:val="00AD3C61"/>
    <w:rsid w:val="00AD6966"/>
    <w:rsid w:val="00AE4BE0"/>
    <w:rsid w:val="00AF3D80"/>
    <w:rsid w:val="00AF7961"/>
    <w:rsid w:val="00B23EED"/>
    <w:rsid w:val="00B333F5"/>
    <w:rsid w:val="00B46B61"/>
    <w:rsid w:val="00B75EDE"/>
    <w:rsid w:val="00B8503C"/>
    <w:rsid w:val="00B87609"/>
    <w:rsid w:val="00BA230C"/>
    <w:rsid w:val="00BB4837"/>
    <w:rsid w:val="00BD68C6"/>
    <w:rsid w:val="00BE6E31"/>
    <w:rsid w:val="00BE6F0C"/>
    <w:rsid w:val="00C0124F"/>
    <w:rsid w:val="00C0203D"/>
    <w:rsid w:val="00C22B9F"/>
    <w:rsid w:val="00C356EA"/>
    <w:rsid w:val="00C37C33"/>
    <w:rsid w:val="00C42259"/>
    <w:rsid w:val="00C60349"/>
    <w:rsid w:val="00C62E36"/>
    <w:rsid w:val="00C92798"/>
    <w:rsid w:val="00C96120"/>
    <w:rsid w:val="00CB359E"/>
    <w:rsid w:val="00CE2EAF"/>
    <w:rsid w:val="00CF6A86"/>
    <w:rsid w:val="00D138DB"/>
    <w:rsid w:val="00D144A6"/>
    <w:rsid w:val="00D26B49"/>
    <w:rsid w:val="00D3216D"/>
    <w:rsid w:val="00D42295"/>
    <w:rsid w:val="00D442FA"/>
    <w:rsid w:val="00D46D20"/>
    <w:rsid w:val="00D556C5"/>
    <w:rsid w:val="00D639A7"/>
    <w:rsid w:val="00D67C31"/>
    <w:rsid w:val="00D73386"/>
    <w:rsid w:val="00D739B2"/>
    <w:rsid w:val="00D83EC5"/>
    <w:rsid w:val="00DB2CD7"/>
    <w:rsid w:val="00DD15A0"/>
    <w:rsid w:val="00DD3455"/>
    <w:rsid w:val="00DF1824"/>
    <w:rsid w:val="00DF2B08"/>
    <w:rsid w:val="00DF47E0"/>
    <w:rsid w:val="00DF4F5E"/>
    <w:rsid w:val="00DF6CA1"/>
    <w:rsid w:val="00E06AEB"/>
    <w:rsid w:val="00E11BAF"/>
    <w:rsid w:val="00E25C41"/>
    <w:rsid w:val="00E37293"/>
    <w:rsid w:val="00E40D07"/>
    <w:rsid w:val="00E702DF"/>
    <w:rsid w:val="00E71F07"/>
    <w:rsid w:val="00E9159A"/>
    <w:rsid w:val="00EA0194"/>
    <w:rsid w:val="00EA7400"/>
    <w:rsid w:val="00ED6D4A"/>
    <w:rsid w:val="00EE0EE9"/>
    <w:rsid w:val="00EF1EFD"/>
    <w:rsid w:val="00EF6D6A"/>
    <w:rsid w:val="00F015C4"/>
    <w:rsid w:val="00F1139F"/>
    <w:rsid w:val="00F15D6F"/>
    <w:rsid w:val="00F24053"/>
    <w:rsid w:val="00F24425"/>
    <w:rsid w:val="00F35C34"/>
    <w:rsid w:val="00F50423"/>
    <w:rsid w:val="00F549BB"/>
    <w:rsid w:val="00F63955"/>
    <w:rsid w:val="00F6554F"/>
    <w:rsid w:val="00F6705E"/>
    <w:rsid w:val="00F77163"/>
    <w:rsid w:val="00F95FE1"/>
    <w:rsid w:val="00FA0FD3"/>
    <w:rsid w:val="00FA2D3D"/>
    <w:rsid w:val="00FD68D7"/>
    <w:rsid w:val="00FE1342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98FD5-97FD-474E-AF91-F601480D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2C"/>
    <w:pPr>
      <w:ind w:leftChars="400" w:left="840"/>
    </w:pPr>
  </w:style>
  <w:style w:type="character" w:styleId="a4">
    <w:name w:val="Hyperlink"/>
    <w:basedOn w:val="a0"/>
    <w:uiPriority w:val="99"/>
    <w:unhideWhenUsed/>
    <w:rsid w:val="008615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D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3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1B6"/>
  </w:style>
  <w:style w:type="paragraph" w:styleId="a8">
    <w:name w:val="footer"/>
    <w:basedOn w:val="a"/>
    <w:link w:val="a9"/>
    <w:uiPriority w:val="99"/>
    <w:unhideWhenUsed/>
    <w:rsid w:val="009D3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1B6"/>
  </w:style>
  <w:style w:type="paragraph" w:styleId="aa">
    <w:name w:val="Balloon Text"/>
    <w:basedOn w:val="a"/>
    <w:link w:val="ab"/>
    <w:uiPriority w:val="99"/>
    <w:semiHidden/>
    <w:unhideWhenUsed/>
    <w:rsid w:val="0012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5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hoj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</dc:creator>
  <cp:keywords/>
  <dc:description/>
  <cp:lastModifiedBy>YAMANAKA</cp:lastModifiedBy>
  <cp:revision>9</cp:revision>
  <cp:lastPrinted>2020-02-18T02:10:00Z</cp:lastPrinted>
  <dcterms:created xsi:type="dcterms:W3CDTF">2020-02-18T02:00:00Z</dcterms:created>
  <dcterms:modified xsi:type="dcterms:W3CDTF">2020-02-18T02:37:00Z</dcterms:modified>
</cp:coreProperties>
</file>